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FE8D" w14:textId="77777777" w:rsidR="008F7152" w:rsidRDefault="008F7152" w:rsidP="008F715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A85528" wp14:editId="5FD781EC">
                <wp:simplePos x="0" y="0"/>
                <wp:positionH relativeFrom="column">
                  <wp:posOffset>4244975</wp:posOffset>
                </wp:positionH>
                <wp:positionV relativeFrom="paragraph">
                  <wp:posOffset>1115695</wp:posOffset>
                </wp:positionV>
                <wp:extent cx="2746375" cy="1139190"/>
                <wp:effectExtent l="0" t="0" r="0" b="381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1139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B7072" w14:textId="77777777" w:rsidR="008F7152" w:rsidRPr="009B0EA2" w:rsidRDefault="008F7152" w:rsidP="008F7152">
                            <w:pPr>
                              <w:spacing w:after="0" w:line="240" w:lineRule="auto"/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</w:pPr>
                            <w:r w:rsidRPr="009B0EA2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Ihr Ansprechpartner:</w:t>
                            </w:r>
                            <w:r w:rsidRPr="00B634B2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Ute Lerch</w:t>
                            </w:r>
                            <w:r w:rsidRPr="00B634B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9B0EA2"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  <w:sym w:font="Wingdings" w:char="F028"/>
                            </w:r>
                            <w:r w:rsidRPr="009B0EA2"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3FC6"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  <w:t xml:space="preserve">+49 </w:t>
                            </w:r>
                            <w:r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  <w:t>721 98 44 6 -11</w:t>
                            </w:r>
                          </w:p>
                          <w:p w14:paraId="1B457D77" w14:textId="77777777" w:rsidR="008F7152" w:rsidRPr="009B0EA2" w:rsidRDefault="008F7152" w:rsidP="008F7152">
                            <w:pPr>
                              <w:spacing w:after="0" w:line="240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9B0EA2">
                              <w:rPr>
                                <w:rFonts w:cs="Calibri"/>
                                <w:bCs/>
                                <w:sz w:val="24"/>
                                <w:szCs w:val="24"/>
                              </w:rPr>
                              <w:sym w:font="Wingdings 2" w:char="F036"/>
                            </w:r>
                            <w:r w:rsidRPr="009B0EA2">
                              <w:rPr>
                                <w:rFonts w:cs="Calibri"/>
                                <w:sz w:val="20"/>
                              </w:rPr>
                              <w:t xml:space="preserve"> </w:t>
                            </w:r>
                            <w:r w:rsidR="00523FC6">
                              <w:rPr>
                                <w:rFonts w:cs="Calibri"/>
                                <w:sz w:val="20"/>
                              </w:rPr>
                              <w:t xml:space="preserve">+49 </w:t>
                            </w:r>
                            <w:r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  <w:t xml:space="preserve">721 </w:t>
                            </w:r>
                            <w:r w:rsidR="00B54DD1"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  <w:t>98 44 6 -911</w:t>
                            </w:r>
                            <w:r w:rsidRPr="009B0EA2"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9B0EA2">
                              <w:rPr>
                                <w:rFonts w:cs="Calibri"/>
                                <w:bCs/>
                                <w:sz w:val="20"/>
                                <w:szCs w:val="20"/>
                                <w:lang w:val="it-IT"/>
                              </w:rPr>
                              <w:sym w:font="Wingdings" w:char="F02A"/>
                            </w:r>
                            <w:r w:rsidRPr="009B0EA2"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ute.lerch@verwaltungsschule-bw.de</w:t>
                            </w:r>
                            <w:r w:rsidR="00523FC6"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9B0EA2"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www.verwaltungsschule-bw.de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85528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334.25pt;margin-top:87.85pt;width:216.25pt;height:8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" filled="f" stroked="f">
                <v:textbox>
                  <w:txbxContent>
                    <w:p w14:paraId="18EB7072" w14:textId="77777777" w:rsidR="008F7152" w:rsidRPr="009B0EA2" w:rsidRDefault="008F7152" w:rsidP="008F7152">
                      <w:pPr>
                        <w:spacing w:after="0" w:line="240" w:lineRule="auto"/>
                        <w:rPr>
                          <w:rFonts w:cs="Calibri"/>
                          <w:bCs/>
                          <w:sz w:val="20"/>
                          <w:szCs w:val="20"/>
                        </w:rPr>
                      </w:pPr>
                      <w:r w:rsidRPr="009B0EA2">
                        <w:rPr>
                          <w:rFonts w:cs="Calibri"/>
                          <w:b/>
                          <w:sz w:val="20"/>
                          <w:szCs w:val="20"/>
                        </w:rPr>
                        <w:t>Ihr Ansprechpartner:</w:t>
                      </w:r>
                      <w:r w:rsidRPr="00B634B2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br/>
                      </w:r>
                      <w:r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>Ute Lerch</w:t>
                      </w:r>
                      <w:r w:rsidRPr="00B634B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9B0EA2">
                        <w:rPr>
                          <w:rFonts w:cs="Calibri"/>
                          <w:bCs/>
                          <w:sz w:val="20"/>
                          <w:szCs w:val="20"/>
                        </w:rPr>
                        <w:sym w:font="Wingdings" w:char="F028"/>
                      </w:r>
                      <w:r w:rsidRPr="009B0EA2">
                        <w:rPr>
                          <w:rFonts w:cs="Calibr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23FC6">
                        <w:rPr>
                          <w:rFonts w:cs="Calibri"/>
                          <w:bCs/>
                          <w:sz w:val="20"/>
                          <w:szCs w:val="20"/>
                        </w:rPr>
                        <w:t xml:space="preserve">+49 </w:t>
                      </w:r>
                      <w:r>
                        <w:rPr>
                          <w:rFonts w:cs="Calibri"/>
                          <w:bCs/>
                          <w:sz w:val="20"/>
                          <w:szCs w:val="20"/>
                        </w:rPr>
                        <w:t>721 98 44 6 -11</w:t>
                      </w:r>
                    </w:p>
                    <w:p w14:paraId="1B457D77" w14:textId="77777777" w:rsidR="008F7152" w:rsidRPr="009B0EA2" w:rsidRDefault="008F7152" w:rsidP="008F7152">
                      <w:pPr>
                        <w:spacing w:after="0" w:line="240" w:lineRule="auto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9B0EA2">
                        <w:rPr>
                          <w:rFonts w:cs="Calibri"/>
                          <w:bCs/>
                          <w:sz w:val="24"/>
                          <w:szCs w:val="24"/>
                        </w:rPr>
                        <w:sym w:font="Wingdings 2" w:char="F036"/>
                      </w:r>
                      <w:r w:rsidRPr="009B0EA2">
                        <w:rPr>
                          <w:rFonts w:cs="Calibri"/>
                          <w:sz w:val="20"/>
                        </w:rPr>
                        <w:t xml:space="preserve"> </w:t>
                      </w:r>
                      <w:r w:rsidR="00523FC6">
                        <w:rPr>
                          <w:rFonts w:cs="Calibri"/>
                          <w:sz w:val="20"/>
                        </w:rPr>
                        <w:t xml:space="preserve">+49 </w:t>
                      </w:r>
                      <w:r>
                        <w:rPr>
                          <w:rFonts w:cs="Calibri"/>
                          <w:bCs/>
                          <w:sz w:val="20"/>
                          <w:szCs w:val="20"/>
                        </w:rPr>
                        <w:t xml:space="preserve">721 </w:t>
                      </w:r>
                      <w:r w:rsidR="00B54DD1">
                        <w:rPr>
                          <w:rFonts w:cs="Calibri"/>
                          <w:bCs/>
                          <w:sz w:val="20"/>
                          <w:szCs w:val="20"/>
                        </w:rPr>
                        <w:t>98 44 6 -911</w:t>
                      </w:r>
                      <w:r w:rsidRPr="009B0EA2">
                        <w:rPr>
                          <w:rFonts w:cs="Calibri"/>
                          <w:bCs/>
                          <w:sz w:val="20"/>
                          <w:szCs w:val="20"/>
                        </w:rPr>
                        <w:br/>
                      </w:r>
                      <w:r w:rsidRPr="009B0EA2">
                        <w:rPr>
                          <w:rFonts w:cs="Calibri"/>
                          <w:bCs/>
                          <w:sz w:val="20"/>
                          <w:szCs w:val="20"/>
                          <w:lang w:val="it-IT"/>
                        </w:rPr>
                        <w:sym w:font="Wingdings" w:char="F02A"/>
                      </w:r>
                      <w:r w:rsidRPr="009B0EA2">
                        <w:rPr>
                          <w:rFonts w:cs="Calibri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Calibri"/>
                          <w:bCs/>
                          <w:sz w:val="18"/>
                          <w:szCs w:val="18"/>
                        </w:rPr>
                        <w:t>ute.lerch@verwaltungsschule-bw.de</w:t>
                      </w:r>
                      <w:r w:rsidR="00523FC6">
                        <w:rPr>
                          <w:rFonts w:cs="Calibri"/>
                          <w:bCs/>
                          <w:sz w:val="18"/>
                          <w:szCs w:val="18"/>
                        </w:rPr>
                        <w:br/>
                      </w:r>
                      <w:r w:rsidRPr="009B0EA2">
                        <w:rPr>
                          <w:rFonts w:cs="Calibri"/>
                          <w:bCs/>
                          <w:sz w:val="18"/>
                          <w:szCs w:val="18"/>
                        </w:rPr>
                        <w:t>www.verwaltungsschule-bw.de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A022E2" wp14:editId="3F672460">
                <wp:simplePos x="0" y="0"/>
                <wp:positionH relativeFrom="column">
                  <wp:posOffset>4258310</wp:posOffset>
                </wp:positionH>
                <wp:positionV relativeFrom="paragraph">
                  <wp:posOffset>51435</wp:posOffset>
                </wp:positionV>
                <wp:extent cx="2286000" cy="1012825"/>
                <wp:effectExtent l="0" t="0" r="0" b="0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1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40738" w14:textId="77777777" w:rsidR="008F7152" w:rsidRPr="009B0EA2" w:rsidRDefault="008F7152" w:rsidP="008F7152">
                            <w:pPr>
                              <w:pStyle w:val="Sprechblasentext"/>
                              <w:tabs>
                                <w:tab w:val="left" w:pos="708"/>
                              </w:tabs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9B0EA2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Verwaltungsschule</w:t>
                            </w:r>
                            <w:r w:rsidRPr="009B0EA2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br/>
                              <w:t>des Gemeindetags Baden-Württemberg</w:t>
                            </w:r>
                            <w:r w:rsidRPr="009B0EA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br/>
                              <w:t>Kommunaler Landesverband</w:t>
                            </w:r>
                            <w:r w:rsidRPr="009B0EA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br/>
                              <w:t>kreisangehöriger Städte und Gemeinden</w:t>
                            </w:r>
                          </w:p>
                          <w:p w14:paraId="4215D46C" w14:textId="77777777" w:rsidR="008F7152" w:rsidRPr="00695A4C" w:rsidRDefault="008F7152" w:rsidP="008F71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695A4C">
                              <w:rPr>
                                <w:b/>
                                <w:sz w:val="16"/>
                                <w:szCs w:val="16"/>
                              </w:rPr>
                              <w:t>Haus der Gemeinden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Hoffstr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 1 b, 76133 Karlsruhe</w:t>
                            </w:r>
                          </w:p>
                          <w:p w14:paraId="5A830E6C" w14:textId="77777777" w:rsidR="008F7152" w:rsidRPr="00695A4C" w:rsidRDefault="008F7152" w:rsidP="008F7152"/>
                          <w:p w14:paraId="70CD213E" w14:textId="77777777" w:rsidR="008F7152" w:rsidRDefault="008F7152" w:rsidP="008F7152"/>
                          <w:p w14:paraId="088149D4" w14:textId="77777777" w:rsidR="008F7152" w:rsidRPr="00695A4C" w:rsidRDefault="008F7152" w:rsidP="008F7152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022E2" id="Textfeld 10" o:spid="_x0000_s1027" type="#_x0000_t202" style="position:absolute;margin-left:335.3pt;margin-top:4.05pt;width:180pt;height:7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" filled="f" stroked="f">
                <v:textbox>
                  <w:txbxContent>
                    <w:p w14:paraId="76840738" w14:textId="77777777" w:rsidR="008F7152" w:rsidRPr="009B0EA2" w:rsidRDefault="008F7152" w:rsidP="008F7152">
                      <w:pPr>
                        <w:pStyle w:val="Sprechblasentext"/>
                        <w:tabs>
                          <w:tab w:val="left" w:pos="708"/>
                        </w:tabs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9B0EA2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Verwaltungsschule</w:t>
                      </w:r>
                      <w:r w:rsidRPr="009B0EA2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br/>
                        <w:t>des Gemeindetags Baden-Württemberg</w:t>
                      </w:r>
                      <w:r w:rsidRPr="009B0EA2">
                        <w:rPr>
                          <w:rFonts w:ascii="Calibri" w:hAnsi="Calibri" w:cs="Calibri"/>
                          <w:sz w:val="16"/>
                          <w:szCs w:val="16"/>
                        </w:rPr>
                        <w:br/>
                        <w:t>Kommunaler Landesverband</w:t>
                      </w:r>
                      <w:r w:rsidRPr="009B0EA2">
                        <w:rPr>
                          <w:rFonts w:ascii="Calibri" w:hAnsi="Calibri" w:cs="Calibri"/>
                          <w:sz w:val="16"/>
                          <w:szCs w:val="16"/>
                        </w:rPr>
                        <w:br/>
                        <w:t>kreisangehöriger Städte und Gemeinden</w:t>
                      </w:r>
                    </w:p>
                    <w:p w14:paraId="4215D46C" w14:textId="77777777" w:rsidR="008F7152" w:rsidRPr="00695A4C" w:rsidRDefault="008F7152" w:rsidP="008F715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Pr="00695A4C">
                        <w:rPr>
                          <w:b/>
                          <w:sz w:val="16"/>
                          <w:szCs w:val="16"/>
                        </w:rPr>
                        <w:t>Haus der Gemeinden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Hoffstr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 1 b, 76133 Karlsruhe</w:t>
                      </w:r>
                    </w:p>
                    <w:p w14:paraId="5A830E6C" w14:textId="77777777" w:rsidR="008F7152" w:rsidRPr="00695A4C" w:rsidRDefault="008F7152" w:rsidP="008F7152"/>
                    <w:p w14:paraId="70CD213E" w14:textId="77777777" w:rsidR="008F7152" w:rsidRDefault="008F7152" w:rsidP="008F7152"/>
                    <w:p w14:paraId="088149D4" w14:textId="77777777" w:rsidR="008F7152" w:rsidRPr="00695A4C" w:rsidRDefault="008F7152" w:rsidP="008F7152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66432" behindDoc="0" locked="0" layoutInCell="1" allowOverlap="1" wp14:anchorId="72EB3C68" wp14:editId="45795133">
            <wp:simplePos x="0" y="0"/>
            <wp:positionH relativeFrom="column">
              <wp:posOffset>-85725</wp:posOffset>
            </wp:positionH>
            <wp:positionV relativeFrom="paragraph">
              <wp:posOffset>33020</wp:posOffset>
            </wp:positionV>
            <wp:extent cx="988060" cy="1283970"/>
            <wp:effectExtent l="0" t="0" r="254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B63D4" w14:textId="77777777" w:rsidR="008F7152" w:rsidRDefault="008F7152" w:rsidP="008F7152">
      <w:pPr>
        <w:spacing w:line="240" w:lineRule="auto"/>
        <w:rPr>
          <w:rFonts w:ascii="Arial" w:hAnsi="Arial" w:cs="Arial"/>
          <w:sz w:val="24"/>
          <w:szCs w:val="24"/>
        </w:rPr>
      </w:pPr>
    </w:p>
    <w:p w14:paraId="36A1988E" w14:textId="77777777" w:rsidR="008F7152" w:rsidRDefault="008F7152" w:rsidP="008F7152">
      <w:pPr>
        <w:spacing w:line="240" w:lineRule="auto"/>
        <w:rPr>
          <w:rFonts w:ascii="Arial" w:hAnsi="Arial" w:cs="Arial"/>
          <w:sz w:val="24"/>
          <w:szCs w:val="24"/>
        </w:rPr>
      </w:pPr>
    </w:p>
    <w:p w14:paraId="70663F92" w14:textId="77777777" w:rsidR="008F7152" w:rsidRDefault="008F7152" w:rsidP="008F7152">
      <w:pPr>
        <w:spacing w:line="240" w:lineRule="auto"/>
        <w:rPr>
          <w:rFonts w:ascii="Arial" w:hAnsi="Arial" w:cs="Arial"/>
          <w:sz w:val="24"/>
          <w:szCs w:val="24"/>
        </w:rPr>
      </w:pPr>
    </w:p>
    <w:p w14:paraId="1DA1C8E4" w14:textId="77777777" w:rsidR="008F7152" w:rsidRDefault="008F7152" w:rsidP="008F7152">
      <w:pPr>
        <w:spacing w:line="240" w:lineRule="auto"/>
        <w:rPr>
          <w:rFonts w:ascii="Arial" w:hAnsi="Arial" w:cs="Arial"/>
          <w:sz w:val="24"/>
          <w:szCs w:val="24"/>
        </w:rPr>
      </w:pPr>
    </w:p>
    <w:p w14:paraId="62A48840" w14:textId="77777777" w:rsidR="008F7152" w:rsidRDefault="008F7152" w:rsidP="008F7152">
      <w:pPr>
        <w:spacing w:line="240" w:lineRule="auto"/>
        <w:rPr>
          <w:rFonts w:ascii="Arial" w:hAnsi="Arial" w:cs="Arial"/>
          <w:sz w:val="24"/>
          <w:szCs w:val="24"/>
        </w:rPr>
      </w:pPr>
    </w:p>
    <w:p w14:paraId="5D0BECA5" w14:textId="77777777" w:rsidR="008F7152" w:rsidRPr="00B62674" w:rsidRDefault="008F7152" w:rsidP="008F7152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de-DE"/>
        </w:rPr>
      </w:pPr>
      <w:r w:rsidRPr="00B62674">
        <w:rPr>
          <w:rFonts w:asciiTheme="minorHAnsi" w:eastAsia="Times New Roman" w:hAnsiTheme="minorHAnsi" w:cstheme="minorHAnsi"/>
          <w:sz w:val="20"/>
          <w:szCs w:val="20"/>
          <w:lang w:eastAsia="de-DE"/>
        </w:rPr>
        <w:t>Verwaltungsschule</w:t>
      </w:r>
    </w:p>
    <w:p w14:paraId="2D825746" w14:textId="77777777" w:rsidR="008F7152" w:rsidRPr="00B62674" w:rsidRDefault="008F7152" w:rsidP="008F7152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de-DE"/>
        </w:rPr>
      </w:pPr>
      <w:r w:rsidRPr="00B62674">
        <w:rPr>
          <w:rFonts w:asciiTheme="minorHAnsi" w:eastAsia="Times New Roman" w:hAnsiTheme="minorHAnsi" w:cstheme="minorHAnsi"/>
          <w:sz w:val="20"/>
          <w:szCs w:val="20"/>
          <w:lang w:eastAsia="de-DE"/>
        </w:rPr>
        <w:t>Haus der Gemeinden</w:t>
      </w:r>
    </w:p>
    <w:p w14:paraId="7C5AF064" w14:textId="77777777" w:rsidR="008F7152" w:rsidRPr="00B62674" w:rsidRDefault="008F7152" w:rsidP="008F7152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de-DE"/>
        </w:rPr>
      </w:pPr>
      <w:r w:rsidRPr="00B62674">
        <w:rPr>
          <w:rFonts w:asciiTheme="minorHAnsi" w:eastAsia="Times New Roman" w:hAnsiTheme="minorHAnsi" w:cstheme="minorHAnsi"/>
          <w:b/>
          <w:noProof/>
          <w:sz w:val="20"/>
          <w:szCs w:val="20"/>
          <w:lang w:eastAsia="de-DE"/>
        </w:rPr>
        <w:t>Ute</w:t>
      </w:r>
      <w:r w:rsidRPr="00B62674">
        <w:rPr>
          <w:rFonts w:asciiTheme="minorHAnsi" w:eastAsia="Times New Roman" w:hAnsiTheme="minorHAnsi" w:cstheme="minorHAnsi"/>
          <w:b/>
          <w:sz w:val="20"/>
          <w:szCs w:val="20"/>
          <w:lang w:eastAsia="de-DE"/>
        </w:rPr>
        <w:t xml:space="preserve"> </w:t>
      </w:r>
      <w:r w:rsidRPr="00B62674">
        <w:rPr>
          <w:rFonts w:asciiTheme="minorHAnsi" w:eastAsia="Times New Roman" w:hAnsiTheme="minorHAnsi" w:cstheme="minorHAnsi"/>
          <w:b/>
          <w:noProof/>
          <w:sz w:val="20"/>
          <w:szCs w:val="20"/>
          <w:lang w:eastAsia="de-DE"/>
        </w:rPr>
        <w:t>Lerch</w:t>
      </w:r>
    </w:p>
    <w:p w14:paraId="47C535F9" w14:textId="77777777" w:rsidR="008F7152" w:rsidRPr="00B62674" w:rsidRDefault="008F7152" w:rsidP="008F7152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de-DE"/>
        </w:rPr>
      </w:pPr>
      <w:proofErr w:type="spellStart"/>
      <w:r w:rsidRPr="00B62674">
        <w:rPr>
          <w:rFonts w:asciiTheme="minorHAnsi" w:eastAsia="Times New Roman" w:hAnsiTheme="minorHAnsi" w:cstheme="minorHAnsi"/>
          <w:sz w:val="20"/>
          <w:szCs w:val="20"/>
          <w:lang w:eastAsia="de-DE"/>
        </w:rPr>
        <w:t>Hoffstr</w:t>
      </w:r>
      <w:proofErr w:type="spellEnd"/>
      <w:r w:rsidRPr="00B62674">
        <w:rPr>
          <w:rFonts w:asciiTheme="minorHAnsi" w:eastAsia="Times New Roman" w:hAnsiTheme="minorHAnsi" w:cstheme="minorHAnsi"/>
          <w:sz w:val="20"/>
          <w:szCs w:val="20"/>
          <w:lang w:eastAsia="de-DE"/>
        </w:rPr>
        <w:t>. 1 b</w:t>
      </w:r>
    </w:p>
    <w:p w14:paraId="73B45EDB" w14:textId="77777777" w:rsidR="008F7152" w:rsidRPr="00883B16" w:rsidRDefault="008F7152" w:rsidP="008F7152">
      <w:pPr>
        <w:keepNext/>
        <w:spacing w:after="0" w:line="240" w:lineRule="auto"/>
        <w:outlineLvl w:val="0"/>
        <w:rPr>
          <w:rFonts w:asciiTheme="minorHAnsi" w:eastAsia="Times New Roman" w:hAnsiTheme="minorHAnsi" w:cstheme="minorHAnsi"/>
          <w:bCs/>
          <w:sz w:val="20"/>
          <w:szCs w:val="20"/>
          <w:lang w:eastAsia="de-DE"/>
        </w:rPr>
      </w:pPr>
      <w:r w:rsidRPr="00883B16">
        <w:rPr>
          <w:rFonts w:asciiTheme="minorHAnsi" w:eastAsia="Times New Roman" w:hAnsiTheme="minorHAnsi" w:cstheme="minorHAnsi"/>
          <w:bCs/>
          <w:sz w:val="20"/>
          <w:szCs w:val="20"/>
          <w:lang w:eastAsia="de-DE"/>
        </w:rPr>
        <w:t>76133 Karlsruhe</w:t>
      </w:r>
    </w:p>
    <w:p w14:paraId="69A7E9BF" w14:textId="77777777" w:rsidR="008F7152" w:rsidRDefault="008F7152" w:rsidP="008F7152">
      <w:pPr>
        <w:keepNext/>
        <w:spacing w:after="0" w:line="240" w:lineRule="auto"/>
        <w:outlineLvl w:val="0"/>
        <w:rPr>
          <w:rFonts w:ascii="Arial" w:eastAsia="Times New Roman" w:hAnsi="Arial"/>
          <w:b/>
          <w:bCs/>
          <w:sz w:val="24"/>
          <w:szCs w:val="20"/>
          <w:lang w:eastAsia="de-DE"/>
        </w:rPr>
      </w:pPr>
    </w:p>
    <w:p w14:paraId="69BF3DB2" w14:textId="77777777" w:rsidR="008F7152" w:rsidRDefault="008F7152" w:rsidP="008F7152">
      <w:pPr>
        <w:spacing w:line="240" w:lineRule="auto"/>
        <w:rPr>
          <w:rFonts w:ascii="Arial" w:hAnsi="Arial" w:cs="Arial"/>
          <w:color w:val="FFE143"/>
          <w:sz w:val="24"/>
          <w:szCs w:val="24"/>
        </w:rPr>
      </w:pPr>
      <w:r>
        <w:rPr>
          <w:rFonts w:ascii="Arial" w:hAnsi="Arial" w:cs="Arial"/>
          <w:color w:val="FFE143"/>
          <w:sz w:val="24"/>
          <w:szCs w:val="24"/>
        </w:rPr>
        <w:t>____________________________________________________________________________</w:t>
      </w:r>
    </w:p>
    <w:p w14:paraId="68AEB26C" w14:textId="77777777" w:rsidR="008F7152" w:rsidRDefault="008F7152" w:rsidP="008F7152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 w:rsidRPr="00101FF7">
        <w:rPr>
          <w:rFonts w:ascii="Century Gothic" w:hAnsi="Century Gothic" w:cs="Arial"/>
          <w:b/>
          <w:sz w:val="32"/>
          <w:szCs w:val="32"/>
        </w:rPr>
        <w:t>Anmeldung</w:t>
      </w:r>
    </w:p>
    <w:p w14:paraId="10FFD47F" w14:textId="77777777" w:rsidR="008F7152" w:rsidRPr="00101FF7" w:rsidRDefault="008F7152" w:rsidP="00432465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noProof/>
          <w:sz w:val="24"/>
          <w:szCs w:val="24"/>
        </w:rPr>
        <w:t>KOMMUNALRECHT</w:t>
      </w:r>
      <w:r w:rsidR="00432465">
        <w:rPr>
          <w:rFonts w:ascii="Century Gothic" w:hAnsi="Century Gothic" w:cs="Arial"/>
          <w:b/>
          <w:noProof/>
          <w:sz w:val="24"/>
          <w:szCs w:val="24"/>
        </w:rPr>
        <w:t xml:space="preserve"> |</w:t>
      </w:r>
      <w:r w:rsidR="00432465" w:rsidRPr="00432465">
        <w:rPr>
          <w:rFonts w:ascii="Century Gothic" w:hAnsi="Century Gothic" w:cs="Arial"/>
          <w:b/>
          <w:noProof/>
          <w:sz w:val="24"/>
          <w:szCs w:val="24"/>
        </w:rPr>
        <w:t xml:space="preserve"> </w:t>
      </w:r>
      <w:r w:rsidR="00432465">
        <w:rPr>
          <w:rFonts w:ascii="Century Gothic" w:hAnsi="Century Gothic" w:cs="Arial"/>
          <w:b/>
          <w:noProof/>
          <w:sz w:val="24"/>
          <w:szCs w:val="24"/>
        </w:rPr>
        <w:t>Gemeinde-, Ortschafts-, Stadt- und Kreisräte</w:t>
      </w:r>
    </w:p>
    <w:p w14:paraId="4187B7E5" w14:textId="77777777" w:rsidR="008F7152" w:rsidRDefault="008F7152" w:rsidP="008F7152">
      <w:pPr>
        <w:spacing w:line="240" w:lineRule="auto"/>
        <w:rPr>
          <w:rFonts w:ascii="Arial" w:hAnsi="Arial" w:cs="Arial"/>
          <w:b/>
          <w:color w:val="FFE143"/>
          <w:sz w:val="24"/>
          <w:szCs w:val="24"/>
        </w:rPr>
      </w:pPr>
      <w:r>
        <w:rPr>
          <w:rFonts w:ascii="Arial" w:hAnsi="Arial" w:cs="Arial"/>
          <w:b/>
          <w:color w:val="FFE143"/>
          <w:sz w:val="24"/>
          <w:szCs w:val="24"/>
        </w:rPr>
        <w:t>____________________________________________________________________________</w:t>
      </w:r>
      <w:r>
        <w:rPr>
          <w:rFonts w:ascii="Arial" w:hAnsi="Arial" w:cs="Arial"/>
          <w:b/>
          <w:color w:val="FFE143"/>
          <w:sz w:val="24"/>
          <w:szCs w:val="24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4"/>
        <w:gridCol w:w="3640"/>
        <w:gridCol w:w="3880"/>
      </w:tblGrid>
      <w:tr w:rsidR="008F7152" w:rsidRPr="008D17EA" w14:paraId="3150B9FD" w14:textId="77777777" w:rsidTr="00291466"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A6A908" w14:textId="77777777" w:rsidR="008F7152" w:rsidRPr="008D17EA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Veranstaltungsnummer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AF4D68" w14:textId="77777777" w:rsidR="008F7152" w:rsidRPr="008D17EA" w:rsidRDefault="008F7152" w:rsidP="0029146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Termin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395CC9" w14:textId="77777777" w:rsidR="008F7152" w:rsidRPr="008D17EA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Veranstaltungsort</w:t>
            </w:r>
          </w:p>
          <w:p w14:paraId="0DA941DF" w14:textId="77777777" w:rsidR="008F7152" w:rsidRPr="008A4D9A" w:rsidRDefault="008F7152" w:rsidP="00291466">
            <w:pPr>
              <w:spacing w:after="0" w:line="240" w:lineRule="auto"/>
              <w:jc w:val="right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</w:tc>
      </w:tr>
      <w:tr w:rsidR="008F7152" w:rsidRPr="008D17EA" w14:paraId="403BE2D5" w14:textId="77777777" w:rsidTr="00291466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FEAC" w14:textId="77777777" w:rsidR="008F7152" w:rsidRPr="008D17EA" w:rsidRDefault="00B54DD1" w:rsidP="00B54DD1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24</w:t>
            </w:r>
            <w:r w:rsidR="008F7152">
              <w:rPr>
                <w:rFonts w:ascii="Century Gothic" w:hAnsi="Century Gothic" w:cs="Arial"/>
                <w:b/>
                <w:sz w:val="20"/>
                <w:szCs w:val="20"/>
              </w:rPr>
              <w:t>4022.620-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C534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48FE" w14:textId="77777777" w:rsidR="008F7152" w:rsidRPr="008A4D9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</w:tc>
      </w:tr>
    </w:tbl>
    <w:p w14:paraId="5479E5D0" w14:textId="77777777" w:rsidR="008F7152" w:rsidRDefault="008F7152" w:rsidP="008F7152">
      <w:pPr>
        <w:spacing w:after="0" w:line="240" w:lineRule="auto"/>
        <w:rPr>
          <w:rFonts w:ascii="Century Gothic" w:hAnsi="Century Gothic" w:cs="Arial"/>
          <w:b/>
          <w:sz w:val="10"/>
          <w:szCs w:val="10"/>
        </w:rPr>
      </w:pPr>
      <w:r>
        <w:rPr>
          <w:rFonts w:ascii="Century Gothic" w:hAnsi="Century Gothic" w:cs="Arial"/>
          <w:b/>
          <w:sz w:val="10"/>
          <w:szCs w:val="10"/>
        </w:rPr>
        <w:br/>
      </w:r>
    </w:p>
    <w:p w14:paraId="63723919" w14:textId="77777777" w:rsidR="008F7152" w:rsidRPr="008A4D9A" w:rsidRDefault="008F7152" w:rsidP="008F7152">
      <w:pPr>
        <w:spacing w:after="0" w:line="240" w:lineRule="auto"/>
        <w:rPr>
          <w:rFonts w:ascii="Century Gothic" w:hAnsi="Century Gothic" w:cs="Arial"/>
          <w:b/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2"/>
        <w:gridCol w:w="2239"/>
        <w:gridCol w:w="3642"/>
        <w:gridCol w:w="2418"/>
        <w:gridCol w:w="759"/>
        <w:gridCol w:w="704"/>
      </w:tblGrid>
      <w:tr w:rsidR="008F7152" w:rsidRPr="008D17EA" w14:paraId="01CCBE17" w14:textId="77777777" w:rsidTr="00291466"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055A6F" w14:textId="77777777" w:rsidR="008F7152" w:rsidRPr="008D17EA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B32CF" w14:textId="77777777" w:rsidR="008F7152" w:rsidRPr="00B62674" w:rsidRDefault="008F7152" w:rsidP="00291466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8D17EA">
              <w:rPr>
                <w:rFonts w:ascii="Century Gothic" w:hAnsi="Century Gothic" w:cs="Arial"/>
                <w:b/>
                <w:sz w:val="20"/>
                <w:szCs w:val="20"/>
              </w:rPr>
              <w:t>Geburtsdatum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16"/>
                <w:szCs w:val="16"/>
              </w:rPr>
              <w:t>(freiwillige Angabe)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90AEA" w14:textId="77777777" w:rsidR="008F7152" w:rsidRPr="008D17EA" w:rsidRDefault="008F7152" w:rsidP="0029146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D17EA">
              <w:rPr>
                <w:rFonts w:ascii="Century Gothic" w:hAnsi="Century Gothic" w:cs="Arial"/>
                <w:b/>
                <w:sz w:val="20"/>
                <w:szCs w:val="20"/>
              </w:rPr>
              <w:t>Name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47312" w14:textId="77777777" w:rsidR="008F7152" w:rsidRPr="008D17EA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D17EA">
              <w:rPr>
                <w:rFonts w:ascii="Century Gothic" w:hAnsi="Century Gothic" w:cs="Arial"/>
                <w:b/>
                <w:sz w:val="20"/>
                <w:szCs w:val="20"/>
              </w:rPr>
              <w:t>Vorname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F5EFF" w14:textId="77777777" w:rsidR="008F7152" w:rsidRPr="008A4D9A" w:rsidRDefault="008F7152" w:rsidP="00291466">
            <w:pPr>
              <w:spacing w:after="0" w:line="240" w:lineRule="auto"/>
              <w:jc w:val="right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8A4D9A">
              <w:rPr>
                <w:rFonts w:ascii="Century Gothic" w:hAnsi="Century Gothic" w:cs="Arial"/>
                <w:b/>
                <w:sz w:val="12"/>
                <w:szCs w:val="12"/>
              </w:rPr>
              <w:t>männlich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9C0DDD" w14:textId="77777777" w:rsidR="008F7152" w:rsidRPr="008A4D9A" w:rsidRDefault="008F7152" w:rsidP="00291466">
            <w:pPr>
              <w:spacing w:after="0" w:line="240" w:lineRule="auto"/>
              <w:jc w:val="right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8A4D9A">
              <w:rPr>
                <w:rFonts w:ascii="Century Gothic" w:hAnsi="Century Gothic" w:cs="Arial"/>
                <w:b/>
                <w:sz w:val="12"/>
                <w:szCs w:val="12"/>
              </w:rPr>
              <w:t>weiblich</w:t>
            </w:r>
          </w:p>
        </w:tc>
      </w:tr>
      <w:tr w:rsidR="008F7152" w:rsidRPr="008D17EA" w14:paraId="0896F329" w14:textId="77777777" w:rsidTr="00291466">
        <w:tc>
          <w:tcPr>
            <w:tcW w:w="441" w:type="dxa"/>
            <w:tcBorders>
              <w:top w:val="single" w:sz="4" w:space="0" w:color="auto"/>
            </w:tcBorders>
          </w:tcPr>
          <w:p w14:paraId="26A533ED" w14:textId="77777777" w:rsidR="008F7152" w:rsidRPr="008D17EA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01</w:t>
            </w:r>
          </w:p>
        </w:tc>
        <w:tc>
          <w:tcPr>
            <w:tcW w:w="2245" w:type="dxa"/>
            <w:tcBorders>
              <w:top w:val="single" w:sz="4" w:space="0" w:color="auto"/>
            </w:tcBorders>
          </w:tcPr>
          <w:p w14:paraId="2AC5CE16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auto"/>
            </w:tcBorders>
          </w:tcPr>
          <w:p w14:paraId="017FFB50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25D8CCF5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14:paraId="093BA2E2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</w:tcPr>
          <w:p w14:paraId="4FE468D7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F7152" w:rsidRPr="008D17EA" w14:paraId="032228CF" w14:textId="77777777" w:rsidTr="00291466">
        <w:tc>
          <w:tcPr>
            <w:tcW w:w="441" w:type="dxa"/>
          </w:tcPr>
          <w:p w14:paraId="21FB2F08" w14:textId="77777777" w:rsidR="008F7152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02</w:t>
            </w:r>
          </w:p>
        </w:tc>
        <w:tc>
          <w:tcPr>
            <w:tcW w:w="2245" w:type="dxa"/>
          </w:tcPr>
          <w:p w14:paraId="3C481628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668" w:type="dxa"/>
          </w:tcPr>
          <w:p w14:paraId="3486C49D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31318AD6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14:paraId="54A7F860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14:paraId="4AF06366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F7152" w:rsidRPr="008D17EA" w14:paraId="13E44A94" w14:textId="77777777" w:rsidTr="00291466">
        <w:tc>
          <w:tcPr>
            <w:tcW w:w="441" w:type="dxa"/>
          </w:tcPr>
          <w:p w14:paraId="50843E20" w14:textId="77777777" w:rsidR="008F7152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03</w:t>
            </w:r>
          </w:p>
        </w:tc>
        <w:tc>
          <w:tcPr>
            <w:tcW w:w="2245" w:type="dxa"/>
          </w:tcPr>
          <w:p w14:paraId="7C5042EA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668" w:type="dxa"/>
          </w:tcPr>
          <w:p w14:paraId="2E24146D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39307888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14:paraId="138CD891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14:paraId="1D5D0061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F7152" w:rsidRPr="008D17EA" w14:paraId="53399857" w14:textId="77777777" w:rsidTr="00291466">
        <w:tc>
          <w:tcPr>
            <w:tcW w:w="441" w:type="dxa"/>
          </w:tcPr>
          <w:p w14:paraId="380DD23A" w14:textId="77777777" w:rsidR="008F7152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04</w:t>
            </w:r>
          </w:p>
        </w:tc>
        <w:tc>
          <w:tcPr>
            <w:tcW w:w="2245" w:type="dxa"/>
          </w:tcPr>
          <w:p w14:paraId="0546D956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668" w:type="dxa"/>
          </w:tcPr>
          <w:p w14:paraId="0A0C58B1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16B3245E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14:paraId="7186E81D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14:paraId="5F8382B1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F7152" w:rsidRPr="008D17EA" w14:paraId="40C2B834" w14:textId="77777777" w:rsidTr="00291466">
        <w:tc>
          <w:tcPr>
            <w:tcW w:w="441" w:type="dxa"/>
          </w:tcPr>
          <w:p w14:paraId="63962BDA" w14:textId="77777777" w:rsidR="008F7152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05</w:t>
            </w:r>
          </w:p>
        </w:tc>
        <w:tc>
          <w:tcPr>
            <w:tcW w:w="2245" w:type="dxa"/>
          </w:tcPr>
          <w:p w14:paraId="131D39C4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668" w:type="dxa"/>
          </w:tcPr>
          <w:p w14:paraId="633DD96F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56CB713B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14:paraId="55C3D294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14:paraId="5472520E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F7152" w:rsidRPr="008D17EA" w14:paraId="34DB41B1" w14:textId="77777777" w:rsidTr="00291466">
        <w:tc>
          <w:tcPr>
            <w:tcW w:w="441" w:type="dxa"/>
          </w:tcPr>
          <w:p w14:paraId="092189EC" w14:textId="77777777" w:rsidR="008F7152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06</w:t>
            </w:r>
          </w:p>
        </w:tc>
        <w:tc>
          <w:tcPr>
            <w:tcW w:w="2245" w:type="dxa"/>
          </w:tcPr>
          <w:p w14:paraId="66B4CCD8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668" w:type="dxa"/>
          </w:tcPr>
          <w:p w14:paraId="41235774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03DEE6F2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14:paraId="194E7150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14:paraId="715DC1A8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F7152" w:rsidRPr="008D17EA" w14:paraId="23EF8740" w14:textId="77777777" w:rsidTr="00291466">
        <w:tc>
          <w:tcPr>
            <w:tcW w:w="441" w:type="dxa"/>
          </w:tcPr>
          <w:p w14:paraId="5A740049" w14:textId="77777777" w:rsidR="008F7152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07</w:t>
            </w:r>
          </w:p>
        </w:tc>
        <w:tc>
          <w:tcPr>
            <w:tcW w:w="2245" w:type="dxa"/>
          </w:tcPr>
          <w:p w14:paraId="2F3BDA52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668" w:type="dxa"/>
          </w:tcPr>
          <w:p w14:paraId="2633418D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176675D2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14:paraId="50C2CA96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14:paraId="5BE2B967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F7152" w:rsidRPr="008D17EA" w14:paraId="16E4F598" w14:textId="77777777" w:rsidTr="00291466">
        <w:tc>
          <w:tcPr>
            <w:tcW w:w="441" w:type="dxa"/>
          </w:tcPr>
          <w:p w14:paraId="37246C21" w14:textId="77777777" w:rsidR="008F7152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08</w:t>
            </w:r>
          </w:p>
        </w:tc>
        <w:tc>
          <w:tcPr>
            <w:tcW w:w="2245" w:type="dxa"/>
          </w:tcPr>
          <w:p w14:paraId="0B550B94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668" w:type="dxa"/>
          </w:tcPr>
          <w:p w14:paraId="58A9DB38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074BE4DD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14:paraId="0597ACE2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14:paraId="26D00F3A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F7152" w:rsidRPr="008D17EA" w14:paraId="1EC7EE0F" w14:textId="77777777" w:rsidTr="00291466">
        <w:tc>
          <w:tcPr>
            <w:tcW w:w="441" w:type="dxa"/>
          </w:tcPr>
          <w:p w14:paraId="68AE93AB" w14:textId="77777777" w:rsidR="008F7152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09</w:t>
            </w:r>
          </w:p>
        </w:tc>
        <w:tc>
          <w:tcPr>
            <w:tcW w:w="2245" w:type="dxa"/>
          </w:tcPr>
          <w:p w14:paraId="0C6403F5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668" w:type="dxa"/>
          </w:tcPr>
          <w:p w14:paraId="73F872A4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1D52F6F7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14:paraId="12D91F1A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14:paraId="2E8AD2DB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F7152" w:rsidRPr="008D17EA" w14:paraId="5A4527C5" w14:textId="77777777" w:rsidTr="00291466">
        <w:tc>
          <w:tcPr>
            <w:tcW w:w="441" w:type="dxa"/>
          </w:tcPr>
          <w:p w14:paraId="77046866" w14:textId="77777777" w:rsidR="008F7152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10</w:t>
            </w:r>
          </w:p>
        </w:tc>
        <w:tc>
          <w:tcPr>
            <w:tcW w:w="2245" w:type="dxa"/>
          </w:tcPr>
          <w:p w14:paraId="7F25FEAC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668" w:type="dxa"/>
          </w:tcPr>
          <w:p w14:paraId="6FA802CB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1B801EC2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14:paraId="1D28B971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14:paraId="3E5EEA09" w14:textId="77777777" w:rsidR="008F7152" w:rsidRPr="008D17EA" w:rsidRDefault="008F7152" w:rsidP="002D4F1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14:paraId="2A139BDE" w14:textId="77777777" w:rsidR="008F7152" w:rsidRDefault="008F7152" w:rsidP="008F7152">
      <w:pPr>
        <w:spacing w:after="0" w:line="240" w:lineRule="auto"/>
        <w:rPr>
          <w:rFonts w:ascii="Century Gothic" w:hAnsi="Century Gothic" w:cs="Arial"/>
          <w:b/>
          <w:sz w:val="16"/>
          <w:szCs w:val="16"/>
        </w:rPr>
      </w:pPr>
    </w:p>
    <w:p w14:paraId="4D4F4B52" w14:textId="77777777" w:rsidR="008F7152" w:rsidRPr="008D17EA" w:rsidRDefault="008F7152" w:rsidP="008F7152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br/>
      </w:r>
      <w:r w:rsidRPr="008D17EA">
        <w:rPr>
          <w:rFonts w:ascii="Century Gothic" w:hAnsi="Century Gothic"/>
          <w:sz w:val="20"/>
        </w:rPr>
        <w:t>Dienststelle</w:t>
      </w: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  <w:t>______________________________________________________</w:t>
      </w:r>
    </w:p>
    <w:p w14:paraId="7609610D" w14:textId="77777777" w:rsidR="008F7152" w:rsidRPr="008D17EA" w:rsidRDefault="008F7152" w:rsidP="008F7152">
      <w:pPr>
        <w:rPr>
          <w:rFonts w:ascii="Century Gothic" w:hAnsi="Century Gothic"/>
          <w:sz w:val="20"/>
        </w:rPr>
      </w:pPr>
      <w:r w:rsidRPr="008D17EA">
        <w:rPr>
          <w:rFonts w:ascii="Century Gothic" w:hAnsi="Century Gothic"/>
          <w:sz w:val="20"/>
        </w:rPr>
        <w:t>Straße</w:t>
      </w: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  <w:t>______________________________________________________</w:t>
      </w:r>
    </w:p>
    <w:p w14:paraId="60DD2EE0" w14:textId="77777777" w:rsidR="008F7152" w:rsidRPr="008D17EA" w:rsidRDefault="008F7152" w:rsidP="008F7152">
      <w:pPr>
        <w:rPr>
          <w:rFonts w:ascii="Century Gothic" w:hAnsi="Century Gothic"/>
          <w:sz w:val="20"/>
        </w:rPr>
      </w:pPr>
      <w:r w:rsidRPr="008D17EA">
        <w:rPr>
          <w:rFonts w:ascii="Century Gothic" w:hAnsi="Century Gothic"/>
          <w:sz w:val="20"/>
        </w:rPr>
        <w:t>Postleitzahl / Ort</w:t>
      </w:r>
      <w:r w:rsidRPr="008D17EA">
        <w:rPr>
          <w:rFonts w:ascii="Century Gothic" w:hAnsi="Century Gothic"/>
          <w:sz w:val="20"/>
        </w:rPr>
        <w:tab/>
        <w:t>______________________________________________________</w:t>
      </w:r>
    </w:p>
    <w:p w14:paraId="205C2AA8" w14:textId="77777777" w:rsidR="008F7152" w:rsidRPr="008D17EA" w:rsidRDefault="008F7152" w:rsidP="008F7152">
      <w:pPr>
        <w:rPr>
          <w:rFonts w:ascii="Century Gothic" w:hAnsi="Century Gothic"/>
          <w:sz w:val="20"/>
        </w:rPr>
      </w:pPr>
      <w:r w:rsidRPr="008D17EA">
        <w:rPr>
          <w:rFonts w:ascii="Century Gothic" w:hAnsi="Century Gothic"/>
          <w:sz w:val="20"/>
        </w:rPr>
        <w:t>Telefon</w:t>
      </w: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  <w:t>______________________________________________________</w:t>
      </w:r>
    </w:p>
    <w:p w14:paraId="0ADD3C5C" w14:textId="77777777" w:rsidR="008F7152" w:rsidRPr="008D17EA" w:rsidRDefault="008F7152" w:rsidP="008F7152">
      <w:pPr>
        <w:rPr>
          <w:rFonts w:ascii="Century Gothic" w:hAnsi="Century Gothic"/>
          <w:sz w:val="20"/>
        </w:rPr>
      </w:pPr>
      <w:r w:rsidRPr="008D17EA">
        <w:rPr>
          <w:rFonts w:ascii="Century Gothic" w:hAnsi="Century Gothic"/>
          <w:sz w:val="20"/>
        </w:rPr>
        <w:t>Telefax</w:t>
      </w: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  <w:t>______________________________________________________</w:t>
      </w:r>
    </w:p>
    <w:p w14:paraId="64615A47" w14:textId="77777777" w:rsidR="008F7152" w:rsidRPr="008D17EA" w:rsidRDefault="008F7152" w:rsidP="008F7152">
      <w:pPr>
        <w:rPr>
          <w:rFonts w:ascii="Century Gothic" w:hAnsi="Century Gothic"/>
          <w:sz w:val="20"/>
        </w:rPr>
      </w:pPr>
      <w:r w:rsidRPr="008D17EA">
        <w:rPr>
          <w:rFonts w:ascii="Century Gothic" w:hAnsi="Century Gothic"/>
          <w:sz w:val="20"/>
        </w:rPr>
        <w:t>E-Mail</w:t>
      </w: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  <w:t>______________________________________________________</w:t>
      </w:r>
    </w:p>
    <w:p w14:paraId="05D1533A" w14:textId="77777777" w:rsidR="00310670" w:rsidRDefault="00310670" w:rsidP="008F7152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LEIT-ID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______________________________________________________</w:t>
      </w:r>
    </w:p>
    <w:p w14:paraId="4A728E18" w14:textId="77777777" w:rsidR="008F7152" w:rsidRPr="008D17EA" w:rsidRDefault="008F7152" w:rsidP="008F7152">
      <w:pPr>
        <w:rPr>
          <w:rFonts w:ascii="Century Gothic" w:hAnsi="Century Gothic"/>
          <w:sz w:val="20"/>
        </w:rPr>
      </w:pPr>
      <w:r w:rsidRPr="008D17EA">
        <w:rPr>
          <w:rFonts w:ascii="Century Gothic" w:hAnsi="Century Gothic"/>
          <w:sz w:val="20"/>
        </w:rPr>
        <w:t>Landkreis</w:t>
      </w: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  <w:t>______________________________________________________</w:t>
      </w:r>
    </w:p>
    <w:p w14:paraId="27C20723" w14:textId="77777777" w:rsidR="008F7152" w:rsidRPr="008D17EA" w:rsidRDefault="008F7152" w:rsidP="008F7152">
      <w:pPr>
        <w:rPr>
          <w:rFonts w:ascii="Century Gothic" w:hAnsi="Century Gothic"/>
          <w:sz w:val="20"/>
        </w:rPr>
      </w:pP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  <w:t>_____________________________</w:t>
      </w:r>
    </w:p>
    <w:p w14:paraId="59988A14" w14:textId="77777777" w:rsidR="008F7152" w:rsidRDefault="008F7152" w:rsidP="008F7152">
      <w:pPr>
        <w:rPr>
          <w:rFonts w:ascii="Century Gothic" w:hAnsi="Century Gothic"/>
          <w:sz w:val="20"/>
        </w:rPr>
      </w:pP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  <w:t>Datum | Stempel | Unterschrift</w:t>
      </w:r>
    </w:p>
    <w:sectPr w:rsidR="008F7152" w:rsidSect="007B6B49">
      <w:type w:val="continuous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49B"/>
    <w:multiLevelType w:val="hybridMultilevel"/>
    <w:tmpl w:val="A1B2A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E85F7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E3C39"/>
    <w:multiLevelType w:val="hybridMultilevel"/>
    <w:tmpl w:val="D396C002"/>
    <w:lvl w:ilvl="0" w:tplc="0407000B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12517"/>
    <w:multiLevelType w:val="hybridMultilevel"/>
    <w:tmpl w:val="3252E9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3090"/>
    <w:multiLevelType w:val="hybridMultilevel"/>
    <w:tmpl w:val="A39409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E85F7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B49BD"/>
    <w:multiLevelType w:val="hybridMultilevel"/>
    <w:tmpl w:val="34C6F1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62542"/>
    <w:multiLevelType w:val="hybridMultilevel"/>
    <w:tmpl w:val="FF8C2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E85F7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D556D"/>
    <w:multiLevelType w:val="hybridMultilevel"/>
    <w:tmpl w:val="31DE750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AE85F7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340A0"/>
    <w:multiLevelType w:val="hybridMultilevel"/>
    <w:tmpl w:val="1604FE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955EC7"/>
    <w:multiLevelType w:val="hybridMultilevel"/>
    <w:tmpl w:val="7828F746"/>
    <w:lvl w:ilvl="0" w:tplc="D5E692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15ADD"/>
    <w:multiLevelType w:val="hybridMultilevel"/>
    <w:tmpl w:val="0D7A6D22"/>
    <w:lvl w:ilvl="0" w:tplc="0407000B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F6304"/>
    <w:multiLevelType w:val="hybridMultilevel"/>
    <w:tmpl w:val="DFC42420"/>
    <w:lvl w:ilvl="0" w:tplc="160075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654EF"/>
    <w:multiLevelType w:val="hybridMultilevel"/>
    <w:tmpl w:val="4266C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E85F7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5255C"/>
    <w:multiLevelType w:val="hybridMultilevel"/>
    <w:tmpl w:val="EDD0E9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E85F7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83D09"/>
    <w:multiLevelType w:val="hybridMultilevel"/>
    <w:tmpl w:val="C52EF0FA"/>
    <w:lvl w:ilvl="0" w:tplc="D844675C">
      <w:numFmt w:val="bullet"/>
      <w:lvlText w:val="-"/>
      <w:lvlJc w:val="left"/>
      <w:pPr>
        <w:ind w:left="465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4" w15:restartNumberingAfterBreak="0">
    <w:nsid w:val="694E118C"/>
    <w:multiLevelType w:val="hybridMultilevel"/>
    <w:tmpl w:val="F782D562"/>
    <w:lvl w:ilvl="0" w:tplc="AF4C92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26E1A"/>
    <w:multiLevelType w:val="hybridMultilevel"/>
    <w:tmpl w:val="4BEAD820"/>
    <w:lvl w:ilvl="0" w:tplc="49D25C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E3BB0"/>
    <w:multiLevelType w:val="hybridMultilevel"/>
    <w:tmpl w:val="2E3CFD4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14"/>
  </w:num>
  <w:num w:numId="5">
    <w:abstractNumId w:val="10"/>
  </w:num>
  <w:num w:numId="6">
    <w:abstractNumId w:val="2"/>
  </w:num>
  <w:num w:numId="7">
    <w:abstractNumId w:val="13"/>
  </w:num>
  <w:num w:numId="8">
    <w:abstractNumId w:val="9"/>
  </w:num>
  <w:num w:numId="9">
    <w:abstractNumId w:val="5"/>
  </w:num>
  <w:num w:numId="10">
    <w:abstractNumId w:val="16"/>
  </w:num>
  <w:num w:numId="11">
    <w:abstractNumId w:val="12"/>
  </w:num>
  <w:num w:numId="12">
    <w:abstractNumId w:val="7"/>
  </w:num>
  <w:num w:numId="13">
    <w:abstractNumId w:val="4"/>
  </w:num>
  <w:num w:numId="14">
    <w:abstractNumId w:val="1"/>
  </w:num>
  <w:num w:numId="15">
    <w:abstractNumId w:val="3"/>
  </w:num>
  <w:num w:numId="16">
    <w:abstractNumId w:val="0"/>
  </w:num>
  <w:num w:numId="17">
    <w:abstractNumId w:val="11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BE1"/>
    <w:rsid w:val="00030323"/>
    <w:rsid w:val="0005176B"/>
    <w:rsid w:val="0008126E"/>
    <w:rsid w:val="000A4822"/>
    <w:rsid w:val="000B25E0"/>
    <w:rsid w:val="000D670D"/>
    <w:rsid w:val="00101FF7"/>
    <w:rsid w:val="00106C64"/>
    <w:rsid w:val="00116E7B"/>
    <w:rsid w:val="00145F57"/>
    <w:rsid w:val="00160331"/>
    <w:rsid w:val="001E1B4E"/>
    <w:rsid w:val="001F4E8E"/>
    <w:rsid w:val="002429F3"/>
    <w:rsid w:val="00266384"/>
    <w:rsid w:val="0027475C"/>
    <w:rsid w:val="002A59CE"/>
    <w:rsid w:val="002C0EB8"/>
    <w:rsid w:val="002D2A85"/>
    <w:rsid w:val="002D4F1E"/>
    <w:rsid w:val="00310670"/>
    <w:rsid w:val="003135CC"/>
    <w:rsid w:val="00315E27"/>
    <w:rsid w:val="00331B43"/>
    <w:rsid w:val="00333E89"/>
    <w:rsid w:val="003D0A15"/>
    <w:rsid w:val="00432465"/>
    <w:rsid w:val="004378DA"/>
    <w:rsid w:val="00464FDE"/>
    <w:rsid w:val="00490718"/>
    <w:rsid w:val="00496D53"/>
    <w:rsid w:val="004C197D"/>
    <w:rsid w:val="004C6BE1"/>
    <w:rsid w:val="004D70BF"/>
    <w:rsid w:val="00523FC6"/>
    <w:rsid w:val="00594CFD"/>
    <w:rsid w:val="00602A71"/>
    <w:rsid w:val="00625D3A"/>
    <w:rsid w:val="00680480"/>
    <w:rsid w:val="00695A4C"/>
    <w:rsid w:val="006E60EC"/>
    <w:rsid w:val="007365A2"/>
    <w:rsid w:val="00745A13"/>
    <w:rsid w:val="00774EA6"/>
    <w:rsid w:val="007B6B49"/>
    <w:rsid w:val="007D6D90"/>
    <w:rsid w:val="00802733"/>
    <w:rsid w:val="00812049"/>
    <w:rsid w:val="00812C94"/>
    <w:rsid w:val="00855BA8"/>
    <w:rsid w:val="00877541"/>
    <w:rsid w:val="008A251D"/>
    <w:rsid w:val="008B60EB"/>
    <w:rsid w:val="008F05EC"/>
    <w:rsid w:val="008F7152"/>
    <w:rsid w:val="009104EF"/>
    <w:rsid w:val="00933C72"/>
    <w:rsid w:val="00937F8C"/>
    <w:rsid w:val="00956088"/>
    <w:rsid w:val="0098455A"/>
    <w:rsid w:val="009B0EA2"/>
    <w:rsid w:val="009B5D59"/>
    <w:rsid w:val="009B6E4D"/>
    <w:rsid w:val="009C153C"/>
    <w:rsid w:val="009D3721"/>
    <w:rsid w:val="009D3D9A"/>
    <w:rsid w:val="00A34AB0"/>
    <w:rsid w:val="00A904A5"/>
    <w:rsid w:val="00A90754"/>
    <w:rsid w:val="00AB1552"/>
    <w:rsid w:val="00B236A7"/>
    <w:rsid w:val="00B421D7"/>
    <w:rsid w:val="00B447AF"/>
    <w:rsid w:val="00B54DD1"/>
    <w:rsid w:val="00B634B2"/>
    <w:rsid w:val="00B70796"/>
    <w:rsid w:val="00BE268A"/>
    <w:rsid w:val="00C12E34"/>
    <w:rsid w:val="00C66EF7"/>
    <w:rsid w:val="00D3093A"/>
    <w:rsid w:val="00D72BC0"/>
    <w:rsid w:val="00D77755"/>
    <w:rsid w:val="00D818CD"/>
    <w:rsid w:val="00DC186B"/>
    <w:rsid w:val="00DC46F4"/>
    <w:rsid w:val="00DF215A"/>
    <w:rsid w:val="00E11744"/>
    <w:rsid w:val="00E612AF"/>
    <w:rsid w:val="00EC4445"/>
    <w:rsid w:val="00ED5303"/>
    <w:rsid w:val="00EE6BE8"/>
    <w:rsid w:val="00EF6313"/>
    <w:rsid w:val="00F22EAE"/>
    <w:rsid w:val="00FB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45B9"/>
  <w15:chartTrackingRefBased/>
  <w15:docId w15:val="{53156953-9249-44A5-A95A-FFCB1CA5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25D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rsid w:val="00464FD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eastAsia="de-DE"/>
    </w:rPr>
  </w:style>
  <w:style w:type="character" w:customStyle="1" w:styleId="KopfzeileZchn">
    <w:name w:val="Kopfzeile Zchn"/>
    <w:link w:val="Kopfzeile"/>
    <w:uiPriority w:val="99"/>
    <w:rsid w:val="00464FDE"/>
    <w:rPr>
      <w:rFonts w:ascii="Arial" w:eastAsia="Times New Roman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0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3D0A15"/>
    <w:rPr>
      <w:rFonts w:ascii="Segoe UI" w:hAnsi="Segoe UI" w:cs="Segoe UI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331B43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0"/>
      <w:lang w:eastAsia="de-DE"/>
    </w:rPr>
  </w:style>
  <w:style w:type="table" w:styleId="Tabellenraster">
    <w:name w:val="Table Grid"/>
    <w:basedOn w:val="NormaleTabelle"/>
    <w:uiPriority w:val="59"/>
    <w:rsid w:val="008F7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Materna GmbH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Entz, Ralf</dc:creator>
  <cp:keywords/>
  <dc:description/>
  <cp:lastModifiedBy>Verwaltungsschule, Lerch Ute</cp:lastModifiedBy>
  <cp:revision>4</cp:revision>
  <cp:lastPrinted>2018-03-28T09:48:00Z</cp:lastPrinted>
  <dcterms:created xsi:type="dcterms:W3CDTF">2024-05-17T06:39:00Z</dcterms:created>
  <dcterms:modified xsi:type="dcterms:W3CDTF">2024-05-29T06:20:00Z</dcterms:modified>
</cp:coreProperties>
</file>