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FE8D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85528" wp14:editId="5FD781EC">
                <wp:simplePos x="0" y="0"/>
                <wp:positionH relativeFrom="column">
                  <wp:posOffset>4244975</wp:posOffset>
                </wp:positionH>
                <wp:positionV relativeFrom="paragraph">
                  <wp:posOffset>1115695</wp:posOffset>
                </wp:positionV>
                <wp:extent cx="2746375" cy="1139190"/>
                <wp:effectExtent l="0" t="0" r="0" b="38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7072" w14:textId="6CFD5583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Ihr Ansprechpartner:</w:t>
                            </w:r>
                            <w:r w:rsidRPr="00B634B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68750E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Sabine Kammermeier</w:t>
                            </w:r>
                            <w:r w:rsidRPr="00B634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721 98 44 6 -</w:t>
                            </w:r>
                            <w:r w:rsidR="0068750E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1B457D77" w14:textId="114EAA3B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Cs/>
                                <w:sz w:val="24"/>
                                <w:szCs w:val="24"/>
                              </w:rPr>
                              <w:sym w:font="Wingdings 2" w:char="F036"/>
                            </w:r>
                            <w:r w:rsidRPr="009B0EA2"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sz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721 </w:t>
                            </w:r>
                            <w:r w:rsidR="00B54DD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98 44 6 -9</w:t>
                            </w:r>
                            <w:r w:rsidR="0068750E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sym w:font="Wingdings" w:char="F02A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50E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sabine.kammermeier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@verwaltungsschule-bw.de</w:t>
                            </w:r>
                            <w:r w:rsidR="00523FC6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www.verwaltungsschule-bw.de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552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4.25pt;margin-top:87.85pt;width:216.25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" filled="f" stroked="f">
                <v:textbox>
                  <w:txbxContent>
                    <w:p w14:paraId="18EB7072" w14:textId="6CFD5583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/>
                          <w:sz w:val="20"/>
                          <w:szCs w:val="20"/>
                        </w:rPr>
                        <w:t>Ihr Ansprechpartner:</w:t>
                      </w:r>
                      <w:r w:rsidRPr="00B634B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br/>
                      </w:r>
                      <w:r w:rsidR="0068750E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Sabine Kammermeier</w:t>
                      </w:r>
                      <w:r w:rsidRPr="00B634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sym w:font="Wingdings" w:char="F028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>721 98 44 6 -</w:t>
                      </w:r>
                      <w:r w:rsidR="0068750E">
                        <w:rPr>
                          <w:rFonts w:cs="Calibri"/>
                          <w:bCs/>
                          <w:sz w:val="20"/>
                          <w:szCs w:val="20"/>
                        </w:rPr>
                        <w:t>19</w:t>
                      </w:r>
                    </w:p>
                    <w:p w14:paraId="1B457D77" w14:textId="114EAA3B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Cs/>
                          <w:sz w:val="24"/>
                          <w:szCs w:val="24"/>
                        </w:rPr>
                        <w:sym w:font="Wingdings 2" w:char="F036"/>
                      </w:r>
                      <w:r w:rsidRPr="009B0EA2">
                        <w:rPr>
                          <w:rFonts w:cs="Calibri"/>
                          <w:sz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sz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721 </w:t>
                      </w:r>
                      <w:r w:rsidR="00B54DD1">
                        <w:rPr>
                          <w:rFonts w:cs="Calibri"/>
                          <w:bCs/>
                          <w:sz w:val="20"/>
                          <w:szCs w:val="20"/>
                        </w:rPr>
                        <w:t>98 44 6 -9</w:t>
                      </w:r>
                      <w:r w:rsidR="0068750E">
                        <w:rPr>
                          <w:rFonts w:cs="Calibri"/>
                          <w:bCs/>
                          <w:sz w:val="20"/>
                          <w:szCs w:val="20"/>
                        </w:rPr>
                        <w:t>19</w:t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  <w:lang w:val="it-IT"/>
                        </w:rPr>
                        <w:sym w:font="Wingdings" w:char="F02A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8750E">
                        <w:rPr>
                          <w:rFonts w:cs="Calibri"/>
                          <w:bCs/>
                          <w:sz w:val="18"/>
                          <w:szCs w:val="18"/>
                        </w:rPr>
                        <w:t>sabine.kammermeier</w:t>
                      </w:r>
                      <w:r>
                        <w:rPr>
                          <w:rFonts w:cs="Calibri"/>
                          <w:bCs/>
                          <w:sz w:val="18"/>
                          <w:szCs w:val="18"/>
                        </w:rPr>
                        <w:t>@verwaltungsschule-bw.de</w:t>
                      </w:r>
                      <w:r w:rsidR="00523FC6">
                        <w:rPr>
                          <w:rFonts w:cs="Calibri"/>
                          <w:bCs/>
                          <w:sz w:val="18"/>
                          <w:szCs w:val="18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18"/>
                          <w:szCs w:val="18"/>
                        </w:rPr>
                        <w:t>www.verwaltungsschule-bw.de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022E2" wp14:editId="3F672460">
                <wp:simplePos x="0" y="0"/>
                <wp:positionH relativeFrom="column">
                  <wp:posOffset>4258310</wp:posOffset>
                </wp:positionH>
                <wp:positionV relativeFrom="paragraph">
                  <wp:posOffset>51435</wp:posOffset>
                </wp:positionV>
                <wp:extent cx="2286000" cy="101282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0738" w14:textId="77777777" w:rsidR="008F7152" w:rsidRPr="009B0EA2" w:rsidRDefault="008F7152" w:rsidP="008F7152">
                            <w:pPr>
                              <w:pStyle w:val="Sprechblasentext"/>
                              <w:tabs>
                                <w:tab w:val="left" w:pos="708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Verwaltungsschule</w:t>
                            </w: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br/>
                              <w:t>des Gemeindetags Baden-Württemberg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Kommunaler Landesverband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kreisangehöriger Städte und Gemeinden</w:t>
                            </w:r>
                          </w:p>
                          <w:p w14:paraId="4215D46C" w14:textId="77777777" w:rsidR="008F7152" w:rsidRPr="00695A4C" w:rsidRDefault="008F7152" w:rsidP="008F71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695A4C">
                              <w:rPr>
                                <w:b/>
                                <w:sz w:val="16"/>
                                <w:szCs w:val="16"/>
                              </w:rPr>
                              <w:t>Haus der Gemeinden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Hoffstr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1 b, 76133 Karlsruhe</w:t>
                            </w:r>
                          </w:p>
                          <w:p w14:paraId="5A830E6C" w14:textId="77777777" w:rsidR="008F7152" w:rsidRPr="00695A4C" w:rsidRDefault="008F7152" w:rsidP="008F7152"/>
                          <w:p w14:paraId="70CD213E" w14:textId="77777777" w:rsidR="008F7152" w:rsidRDefault="008F7152" w:rsidP="008F7152"/>
                          <w:p w14:paraId="088149D4" w14:textId="77777777" w:rsidR="008F7152" w:rsidRPr="00695A4C" w:rsidRDefault="008F7152" w:rsidP="008F7152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22E2" id="Textfeld 10" o:spid="_x0000_s1027" type="#_x0000_t202" style="position:absolute;margin-left:335.3pt;margin-top:4.05pt;width:180pt;height: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" filled="f" stroked="f">
                <v:textbox>
                  <w:txbxContent>
                    <w:p w14:paraId="76840738" w14:textId="77777777" w:rsidR="008F7152" w:rsidRPr="009B0EA2" w:rsidRDefault="008F7152" w:rsidP="008F7152">
                      <w:pPr>
                        <w:pStyle w:val="Sprechblasentext"/>
                        <w:tabs>
                          <w:tab w:val="left" w:pos="708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Verwaltungsschule</w:t>
                      </w: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br/>
                        <w:t>des Gemeindetags Baden-Württemberg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Kommunaler Landesverband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kreisangehöriger Städte und Gemeinden</w:t>
                      </w:r>
                    </w:p>
                    <w:p w14:paraId="4215D46C" w14:textId="77777777" w:rsidR="008F7152" w:rsidRPr="00695A4C" w:rsidRDefault="008F7152" w:rsidP="008F71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695A4C">
                        <w:rPr>
                          <w:b/>
                          <w:sz w:val="16"/>
                          <w:szCs w:val="16"/>
                        </w:rPr>
                        <w:t>Haus der Gemeinden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Hoffstr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1 b, 76133 Karlsruhe</w:t>
                      </w:r>
                    </w:p>
                    <w:p w14:paraId="5A830E6C" w14:textId="77777777" w:rsidR="008F7152" w:rsidRPr="00695A4C" w:rsidRDefault="008F7152" w:rsidP="008F7152"/>
                    <w:p w14:paraId="70CD213E" w14:textId="77777777" w:rsidR="008F7152" w:rsidRDefault="008F7152" w:rsidP="008F7152"/>
                    <w:p w14:paraId="088149D4" w14:textId="77777777" w:rsidR="008F7152" w:rsidRPr="00695A4C" w:rsidRDefault="008F7152" w:rsidP="008F7152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72EB3C68" wp14:editId="45795133">
            <wp:simplePos x="0" y="0"/>
            <wp:positionH relativeFrom="column">
              <wp:posOffset>-85725</wp:posOffset>
            </wp:positionH>
            <wp:positionV relativeFrom="paragraph">
              <wp:posOffset>33020</wp:posOffset>
            </wp:positionV>
            <wp:extent cx="988060" cy="1283970"/>
            <wp:effectExtent l="0" t="0" r="254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B63D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36A1988E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70663F92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1DA1C8E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62A48840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5D0BECA5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Verwaltungsschule</w:t>
      </w:r>
    </w:p>
    <w:p w14:paraId="2D825746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Haus der Gemeinden</w:t>
      </w:r>
    </w:p>
    <w:p w14:paraId="7C5AF064" w14:textId="6A435309" w:rsidR="008F7152" w:rsidRPr="00B62674" w:rsidRDefault="0068750E" w:rsidP="008F71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  <w:lang w:eastAsia="de-DE"/>
        </w:rPr>
        <w:t>Sabine Kammermeier</w:t>
      </w:r>
    </w:p>
    <w:p w14:paraId="47C535F9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proofErr w:type="spellStart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Hoffstr</w:t>
      </w:r>
      <w:proofErr w:type="spellEnd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. 1 b</w:t>
      </w:r>
    </w:p>
    <w:p w14:paraId="73B45EDB" w14:textId="77777777" w:rsidR="008F7152" w:rsidRPr="00883B16" w:rsidRDefault="008F7152" w:rsidP="008F7152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</w:pPr>
      <w:r w:rsidRPr="00883B16"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  <w:t>76133 Karlsruhe</w:t>
      </w:r>
    </w:p>
    <w:p w14:paraId="69A7E9BF" w14:textId="77777777" w:rsidR="008F7152" w:rsidRDefault="008F7152" w:rsidP="008F7152">
      <w:pPr>
        <w:keepNext/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0"/>
          <w:lang w:eastAsia="de-DE"/>
        </w:rPr>
      </w:pPr>
    </w:p>
    <w:p w14:paraId="69BF3DB2" w14:textId="77777777" w:rsidR="008F7152" w:rsidRDefault="008F7152" w:rsidP="008F7152">
      <w:pPr>
        <w:spacing w:line="240" w:lineRule="auto"/>
        <w:rPr>
          <w:rFonts w:ascii="Arial" w:hAnsi="Arial" w:cs="Arial"/>
          <w:color w:val="FFE143"/>
          <w:sz w:val="24"/>
          <w:szCs w:val="24"/>
        </w:rPr>
      </w:pPr>
      <w:r>
        <w:rPr>
          <w:rFonts w:ascii="Arial" w:hAnsi="Arial" w:cs="Arial"/>
          <w:color w:val="FFE143"/>
          <w:sz w:val="24"/>
          <w:szCs w:val="24"/>
        </w:rPr>
        <w:t>____________________________________________________________________________</w:t>
      </w:r>
    </w:p>
    <w:p w14:paraId="68AEB26C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101FF7">
        <w:rPr>
          <w:rFonts w:ascii="Century Gothic" w:hAnsi="Century Gothic" w:cs="Arial"/>
          <w:b/>
          <w:sz w:val="32"/>
          <w:szCs w:val="32"/>
        </w:rPr>
        <w:t>Anmeldung</w:t>
      </w:r>
    </w:p>
    <w:p w14:paraId="10FFD47F" w14:textId="48D4D30A" w:rsidR="008F7152" w:rsidRPr="00101FF7" w:rsidRDefault="0068750E" w:rsidP="00133F11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</w:rPr>
        <w:t>KITA UND SCHULE</w:t>
      </w:r>
      <w:r w:rsidR="00133F11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|</w:t>
      </w:r>
      <w:r w:rsidR="00432465" w:rsidRPr="00432465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Gemeinde-, Ortschafts-, Stadt- und Kreisräte</w:t>
      </w:r>
    </w:p>
    <w:p w14:paraId="4187B7E5" w14:textId="77777777" w:rsidR="008F7152" w:rsidRDefault="008F7152" w:rsidP="008F7152">
      <w:pPr>
        <w:spacing w:line="240" w:lineRule="auto"/>
        <w:rPr>
          <w:rFonts w:ascii="Arial" w:hAnsi="Arial" w:cs="Arial"/>
          <w:b/>
          <w:color w:val="FFE143"/>
          <w:sz w:val="24"/>
          <w:szCs w:val="24"/>
        </w:rPr>
      </w:pPr>
      <w:r>
        <w:rPr>
          <w:rFonts w:ascii="Arial" w:hAnsi="Arial" w:cs="Arial"/>
          <w:b/>
          <w:color w:val="FFE143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b/>
          <w:color w:val="FFE143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3640"/>
        <w:gridCol w:w="3880"/>
      </w:tblGrid>
      <w:tr w:rsidR="008F7152" w:rsidRPr="008D17EA" w14:paraId="3150B9FD" w14:textId="77777777" w:rsidTr="00291466"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A908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Veranstaltungsnummer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F4D68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Termin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95CC9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Veranstaltungsort</w:t>
            </w:r>
          </w:p>
          <w:p w14:paraId="0DA941D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  <w:tr w:rsidR="008F7152" w:rsidRPr="008D17EA" w14:paraId="403BE2D5" w14:textId="77777777" w:rsidTr="00291466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EAC" w14:textId="1BDA8928" w:rsidR="008F7152" w:rsidRPr="008D17EA" w:rsidRDefault="00B54DD1" w:rsidP="00B54DD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68750E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4022.62</w:t>
            </w:r>
            <w:r w:rsidR="0068750E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53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8FE" w14:textId="77777777" w:rsidR="008F7152" w:rsidRPr="008A4D9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14:paraId="5479E5D0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  <w:sz w:val="10"/>
          <w:szCs w:val="10"/>
        </w:rPr>
        <w:br/>
      </w:r>
    </w:p>
    <w:p w14:paraId="63723919" w14:textId="77777777" w:rsidR="008F7152" w:rsidRPr="008A4D9A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"/>
        <w:gridCol w:w="2239"/>
        <w:gridCol w:w="3642"/>
        <w:gridCol w:w="2418"/>
        <w:gridCol w:w="759"/>
        <w:gridCol w:w="704"/>
      </w:tblGrid>
      <w:tr w:rsidR="008F7152" w:rsidRPr="008D17EA" w14:paraId="01CCBE17" w14:textId="77777777" w:rsidTr="00291466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5A6F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32CF" w14:textId="77777777" w:rsidR="008F7152" w:rsidRPr="00B62674" w:rsidRDefault="008F7152" w:rsidP="0029146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Geburtsdatum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16"/>
                <w:szCs w:val="16"/>
              </w:rPr>
              <w:t>(freiwillige Angabe)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0AEA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47312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Vorname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5EF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männlich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0DDD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weiblich</w:t>
            </w:r>
          </w:p>
        </w:tc>
      </w:tr>
      <w:tr w:rsidR="008F7152" w:rsidRPr="008D17EA" w14:paraId="0896F329" w14:textId="77777777" w:rsidTr="00291466">
        <w:tc>
          <w:tcPr>
            <w:tcW w:w="441" w:type="dxa"/>
            <w:tcBorders>
              <w:top w:val="single" w:sz="4" w:space="0" w:color="auto"/>
            </w:tcBorders>
          </w:tcPr>
          <w:p w14:paraId="26A533ED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AC5CE16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17FFB50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5D8CCF5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93BA2E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FE468D7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032228CF" w14:textId="77777777" w:rsidTr="00291466">
        <w:tc>
          <w:tcPr>
            <w:tcW w:w="441" w:type="dxa"/>
          </w:tcPr>
          <w:p w14:paraId="21FB2F08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02</w:t>
            </w:r>
          </w:p>
        </w:tc>
        <w:tc>
          <w:tcPr>
            <w:tcW w:w="2245" w:type="dxa"/>
          </w:tcPr>
          <w:p w14:paraId="3C481628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3486C49D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318AD6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4A7F860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4AF06366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3E44A94" w14:textId="77777777" w:rsidTr="00291466">
        <w:tc>
          <w:tcPr>
            <w:tcW w:w="441" w:type="dxa"/>
          </w:tcPr>
          <w:p w14:paraId="50843E20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03</w:t>
            </w:r>
          </w:p>
        </w:tc>
        <w:tc>
          <w:tcPr>
            <w:tcW w:w="2245" w:type="dxa"/>
          </w:tcPr>
          <w:p w14:paraId="7C5042EA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E24146D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307888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38CD891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1D5D0061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3399857" w14:textId="77777777" w:rsidTr="00291466">
        <w:tc>
          <w:tcPr>
            <w:tcW w:w="441" w:type="dxa"/>
          </w:tcPr>
          <w:p w14:paraId="380DD23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04</w:t>
            </w:r>
          </w:p>
        </w:tc>
        <w:tc>
          <w:tcPr>
            <w:tcW w:w="2245" w:type="dxa"/>
          </w:tcPr>
          <w:p w14:paraId="0546D956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0A0C58B1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B3245E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7186E81D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F8382B1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40C2B834" w14:textId="77777777" w:rsidTr="00291466">
        <w:tc>
          <w:tcPr>
            <w:tcW w:w="441" w:type="dxa"/>
          </w:tcPr>
          <w:p w14:paraId="63962BD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05</w:t>
            </w:r>
          </w:p>
        </w:tc>
        <w:tc>
          <w:tcPr>
            <w:tcW w:w="2245" w:type="dxa"/>
          </w:tcPr>
          <w:p w14:paraId="131D39C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33DD96F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56CB713B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5C3D29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472520E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34DB41B1" w14:textId="77777777" w:rsidTr="00291466">
        <w:tc>
          <w:tcPr>
            <w:tcW w:w="441" w:type="dxa"/>
          </w:tcPr>
          <w:p w14:paraId="092189EC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06</w:t>
            </w:r>
          </w:p>
        </w:tc>
        <w:tc>
          <w:tcPr>
            <w:tcW w:w="2245" w:type="dxa"/>
          </w:tcPr>
          <w:p w14:paraId="66B4CCD8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4123577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DEE6F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94E7150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715DC1A8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23EF8740" w14:textId="77777777" w:rsidTr="00291466">
        <w:tc>
          <w:tcPr>
            <w:tcW w:w="441" w:type="dxa"/>
          </w:tcPr>
          <w:p w14:paraId="5A740049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07</w:t>
            </w:r>
          </w:p>
        </w:tc>
        <w:tc>
          <w:tcPr>
            <w:tcW w:w="2245" w:type="dxa"/>
          </w:tcPr>
          <w:p w14:paraId="2F3BDA5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633418D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6675D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0C2CA96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BE2B967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6E4F598" w14:textId="77777777" w:rsidTr="00291466">
        <w:tc>
          <w:tcPr>
            <w:tcW w:w="441" w:type="dxa"/>
          </w:tcPr>
          <w:p w14:paraId="37246C21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08</w:t>
            </w:r>
          </w:p>
        </w:tc>
        <w:tc>
          <w:tcPr>
            <w:tcW w:w="2245" w:type="dxa"/>
          </w:tcPr>
          <w:p w14:paraId="0B550B9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58A9DB38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4BE4DD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0597ACE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6D00F3A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EC7EE0F" w14:textId="77777777" w:rsidTr="00291466">
        <w:tc>
          <w:tcPr>
            <w:tcW w:w="441" w:type="dxa"/>
          </w:tcPr>
          <w:p w14:paraId="68AE93AB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09</w:t>
            </w:r>
          </w:p>
        </w:tc>
        <w:tc>
          <w:tcPr>
            <w:tcW w:w="2245" w:type="dxa"/>
          </w:tcPr>
          <w:p w14:paraId="0C6403F5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73F872A4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52F6F7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2D91F1A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E8AD2DB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A4527C5" w14:textId="77777777" w:rsidTr="00291466">
        <w:tc>
          <w:tcPr>
            <w:tcW w:w="441" w:type="dxa"/>
          </w:tcPr>
          <w:p w14:paraId="77046866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14:paraId="7F25FEAC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FA802CB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801EC2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D28B971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3E5EEA09" w14:textId="77777777" w:rsidR="008F7152" w:rsidRPr="008D17EA" w:rsidRDefault="008F7152" w:rsidP="00644C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A139BDE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14:paraId="4D4F4B52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  <w:r w:rsidRPr="008D17EA">
        <w:rPr>
          <w:rFonts w:ascii="Century Gothic" w:hAnsi="Century Gothic"/>
          <w:sz w:val="20"/>
        </w:rPr>
        <w:t>Dienststelle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7609610D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Straße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0DD2EE0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Postleitzahl / Ort</w:t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05C2AA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Telefon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ADD3C5C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Telefax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4615A47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E-Mail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5D1533A" w14:textId="77777777" w:rsidR="00310670" w:rsidRDefault="00310670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LEIT-ID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______________________________________________________</w:t>
      </w:r>
    </w:p>
    <w:p w14:paraId="4A728E1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Landkreis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7C20723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</w:t>
      </w:r>
    </w:p>
    <w:p w14:paraId="59988A14" w14:textId="77777777" w:rsidR="008F7152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Datum | Stempel | Unterschrift</w:t>
      </w:r>
    </w:p>
    <w:sectPr w:rsidR="008F7152" w:rsidSect="007B6B49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9B"/>
    <w:multiLevelType w:val="hybridMultilevel"/>
    <w:tmpl w:val="A1B2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C39"/>
    <w:multiLevelType w:val="hybridMultilevel"/>
    <w:tmpl w:val="D396C00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517"/>
    <w:multiLevelType w:val="hybridMultilevel"/>
    <w:tmpl w:val="3252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090"/>
    <w:multiLevelType w:val="hybridMultilevel"/>
    <w:tmpl w:val="A3940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49BD"/>
    <w:multiLevelType w:val="hybridMultilevel"/>
    <w:tmpl w:val="34C6F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542"/>
    <w:multiLevelType w:val="hybridMultilevel"/>
    <w:tmpl w:val="FF8C2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556D"/>
    <w:multiLevelType w:val="hybridMultilevel"/>
    <w:tmpl w:val="31DE75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40A0"/>
    <w:multiLevelType w:val="hybridMultilevel"/>
    <w:tmpl w:val="1604F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55EC7"/>
    <w:multiLevelType w:val="hybridMultilevel"/>
    <w:tmpl w:val="7828F746"/>
    <w:lvl w:ilvl="0" w:tplc="D5E69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ADD"/>
    <w:multiLevelType w:val="hybridMultilevel"/>
    <w:tmpl w:val="0D7A6D2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304"/>
    <w:multiLevelType w:val="hybridMultilevel"/>
    <w:tmpl w:val="DFC42420"/>
    <w:lvl w:ilvl="0" w:tplc="160075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54EF"/>
    <w:multiLevelType w:val="hybridMultilevel"/>
    <w:tmpl w:val="4266C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255C"/>
    <w:multiLevelType w:val="hybridMultilevel"/>
    <w:tmpl w:val="EDD0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3D09"/>
    <w:multiLevelType w:val="hybridMultilevel"/>
    <w:tmpl w:val="C52EF0FA"/>
    <w:lvl w:ilvl="0" w:tplc="D844675C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94E118C"/>
    <w:multiLevelType w:val="hybridMultilevel"/>
    <w:tmpl w:val="F782D562"/>
    <w:lvl w:ilvl="0" w:tplc="AF4C92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E1A"/>
    <w:multiLevelType w:val="hybridMultilevel"/>
    <w:tmpl w:val="4BEAD820"/>
    <w:lvl w:ilvl="0" w:tplc="49D25C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3BB0"/>
    <w:multiLevelType w:val="hybridMultilevel"/>
    <w:tmpl w:val="2E3CF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E1"/>
    <w:rsid w:val="00030323"/>
    <w:rsid w:val="0005176B"/>
    <w:rsid w:val="0008126E"/>
    <w:rsid w:val="000A4822"/>
    <w:rsid w:val="000B25E0"/>
    <w:rsid w:val="000D670D"/>
    <w:rsid w:val="00101FF7"/>
    <w:rsid w:val="00106C64"/>
    <w:rsid w:val="00116E7B"/>
    <w:rsid w:val="00133F11"/>
    <w:rsid w:val="00145F57"/>
    <w:rsid w:val="00160331"/>
    <w:rsid w:val="001E1B4E"/>
    <w:rsid w:val="001F4E8E"/>
    <w:rsid w:val="002429F3"/>
    <w:rsid w:val="00266384"/>
    <w:rsid w:val="0027475C"/>
    <w:rsid w:val="00297EFB"/>
    <w:rsid w:val="002A59CE"/>
    <w:rsid w:val="002C0EB8"/>
    <w:rsid w:val="002D2A85"/>
    <w:rsid w:val="00310670"/>
    <w:rsid w:val="003135CC"/>
    <w:rsid w:val="00315E27"/>
    <w:rsid w:val="00331B43"/>
    <w:rsid w:val="00333E89"/>
    <w:rsid w:val="003D0A15"/>
    <w:rsid w:val="00432465"/>
    <w:rsid w:val="004378DA"/>
    <w:rsid w:val="00464FDE"/>
    <w:rsid w:val="00490718"/>
    <w:rsid w:val="00496D53"/>
    <w:rsid w:val="004C197D"/>
    <w:rsid w:val="004C6BE1"/>
    <w:rsid w:val="004D70BF"/>
    <w:rsid w:val="00523FC6"/>
    <w:rsid w:val="00594CFD"/>
    <w:rsid w:val="00602A71"/>
    <w:rsid w:val="00625D3A"/>
    <w:rsid w:val="00644C67"/>
    <w:rsid w:val="00680480"/>
    <w:rsid w:val="0068750E"/>
    <w:rsid w:val="00695A4C"/>
    <w:rsid w:val="006E60EC"/>
    <w:rsid w:val="007365A2"/>
    <w:rsid w:val="00745A13"/>
    <w:rsid w:val="00774EA6"/>
    <w:rsid w:val="007B6B49"/>
    <w:rsid w:val="007D6D90"/>
    <w:rsid w:val="00802733"/>
    <w:rsid w:val="00812049"/>
    <w:rsid w:val="00812C94"/>
    <w:rsid w:val="00855BA8"/>
    <w:rsid w:val="00877541"/>
    <w:rsid w:val="008A251D"/>
    <w:rsid w:val="008B60EB"/>
    <w:rsid w:val="008F05EC"/>
    <w:rsid w:val="008F7152"/>
    <w:rsid w:val="009104EF"/>
    <w:rsid w:val="00933C72"/>
    <w:rsid w:val="00937F8C"/>
    <w:rsid w:val="00956088"/>
    <w:rsid w:val="0098455A"/>
    <w:rsid w:val="009B0EA2"/>
    <w:rsid w:val="009B5D59"/>
    <w:rsid w:val="009B6E4D"/>
    <w:rsid w:val="009C153C"/>
    <w:rsid w:val="009D3721"/>
    <w:rsid w:val="009D3D9A"/>
    <w:rsid w:val="00A34AB0"/>
    <w:rsid w:val="00A904A5"/>
    <w:rsid w:val="00A90754"/>
    <w:rsid w:val="00AB1552"/>
    <w:rsid w:val="00B236A7"/>
    <w:rsid w:val="00B421D7"/>
    <w:rsid w:val="00B447AF"/>
    <w:rsid w:val="00B54DD1"/>
    <w:rsid w:val="00B634B2"/>
    <w:rsid w:val="00B70796"/>
    <w:rsid w:val="00BE268A"/>
    <w:rsid w:val="00C12E34"/>
    <w:rsid w:val="00C66EF7"/>
    <w:rsid w:val="00D3093A"/>
    <w:rsid w:val="00D72BC0"/>
    <w:rsid w:val="00D77755"/>
    <w:rsid w:val="00D818CD"/>
    <w:rsid w:val="00DC186B"/>
    <w:rsid w:val="00DC46F4"/>
    <w:rsid w:val="00DF215A"/>
    <w:rsid w:val="00E11744"/>
    <w:rsid w:val="00E612AF"/>
    <w:rsid w:val="00EC4445"/>
    <w:rsid w:val="00ED5303"/>
    <w:rsid w:val="00EE6BE8"/>
    <w:rsid w:val="00EF6313"/>
    <w:rsid w:val="00F22EAE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5B9"/>
  <w15:chartTrackingRefBased/>
  <w15:docId w15:val="{53156953-9249-44A5-A95A-FFCB1CA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6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464F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D0A15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31B43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Materna GmbH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Entz, Ralf</dc:creator>
  <cp:keywords/>
  <dc:description/>
  <cp:lastModifiedBy>Verwaltungsschule, Lerch Ute</cp:lastModifiedBy>
  <cp:revision>4</cp:revision>
  <cp:lastPrinted>2018-03-28T09:48:00Z</cp:lastPrinted>
  <dcterms:created xsi:type="dcterms:W3CDTF">2024-05-17T06:43:00Z</dcterms:created>
  <dcterms:modified xsi:type="dcterms:W3CDTF">2024-05-29T06:19:00Z</dcterms:modified>
</cp:coreProperties>
</file>